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A9" w:rsidRPr="00646778" w:rsidRDefault="00297649" w:rsidP="00910EA9">
      <w:pPr>
        <w:pStyle w:val="Tekstpodstawowy"/>
        <w:rPr>
          <w:rFonts w:ascii="Times New Roman" w:hAnsi="Times New Roman"/>
          <w:bCs w:val="0"/>
          <w:sz w:val="22"/>
          <w:szCs w:val="22"/>
        </w:rPr>
      </w:pPr>
      <w:r>
        <w:rPr>
          <w:rFonts w:ascii="Times New Roman" w:hAnsi="Times New Roman"/>
          <w:bCs w:val="0"/>
          <w:sz w:val="22"/>
          <w:szCs w:val="22"/>
        </w:rPr>
        <w:t>J</w:t>
      </w:r>
      <w:r w:rsidR="00910EA9" w:rsidRPr="00646778">
        <w:rPr>
          <w:rFonts w:ascii="Times New Roman" w:hAnsi="Times New Roman"/>
          <w:bCs w:val="0"/>
          <w:sz w:val="22"/>
          <w:szCs w:val="22"/>
        </w:rPr>
        <w:t>ednost</w:t>
      </w:r>
      <w:r>
        <w:rPr>
          <w:rFonts w:ascii="Times New Roman" w:hAnsi="Times New Roman"/>
          <w:bCs w:val="0"/>
          <w:sz w:val="22"/>
          <w:szCs w:val="22"/>
        </w:rPr>
        <w:t>ki</w:t>
      </w:r>
      <w:r w:rsidR="00910EA9" w:rsidRPr="00646778">
        <w:rPr>
          <w:rFonts w:ascii="Times New Roman" w:hAnsi="Times New Roman"/>
          <w:bCs w:val="0"/>
          <w:sz w:val="22"/>
          <w:szCs w:val="22"/>
        </w:rPr>
        <w:t xml:space="preserve"> specjalistycznego poradnictwa </w:t>
      </w:r>
      <w:r>
        <w:rPr>
          <w:rFonts w:ascii="Times New Roman" w:hAnsi="Times New Roman"/>
          <w:bCs w:val="0"/>
          <w:sz w:val="22"/>
          <w:szCs w:val="22"/>
        </w:rPr>
        <w:t>– woj. zachodniopomorskie</w:t>
      </w:r>
    </w:p>
    <w:p w:rsidR="00910EA9" w:rsidRDefault="00910EA9" w:rsidP="00910EA9">
      <w:pPr>
        <w:pStyle w:val="Tekstpodstawowy"/>
        <w:rPr>
          <w:rFonts w:ascii="Times New Roman" w:hAnsi="Times New Roman"/>
          <w:bCs w:val="0"/>
        </w:rPr>
      </w:pPr>
    </w:p>
    <w:tbl>
      <w:tblPr>
        <w:tblStyle w:val="Tabela-Siatka"/>
        <w:tblW w:w="9215" w:type="dxa"/>
        <w:tblInd w:w="-147" w:type="dxa"/>
        <w:tblLayout w:type="fixed"/>
        <w:tblLook w:val="04A0"/>
      </w:tblPr>
      <w:tblGrid>
        <w:gridCol w:w="568"/>
        <w:gridCol w:w="2268"/>
        <w:gridCol w:w="1417"/>
        <w:gridCol w:w="2552"/>
        <w:gridCol w:w="2410"/>
      </w:tblGrid>
      <w:tr w:rsidR="00E467A1" w:rsidRPr="004612CD" w:rsidTr="00126FCE">
        <w:tc>
          <w:tcPr>
            <w:tcW w:w="568" w:type="dxa"/>
          </w:tcPr>
          <w:p w:rsidR="00E467A1" w:rsidRPr="004612CD" w:rsidRDefault="00E467A1" w:rsidP="00910EA9">
            <w:pPr>
              <w:pStyle w:val="Tekstpodstawowy"/>
              <w:rPr>
                <w:rFonts w:ascii="Times New Roman" w:hAnsi="Times New Roman"/>
                <w:b/>
                <w:bCs w:val="0"/>
                <w:sz w:val="18"/>
                <w:szCs w:val="18"/>
              </w:rPr>
            </w:pPr>
            <w:r w:rsidRPr="004612CD">
              <w:rPr>
                <w:rFonts w:ascii="Times New Roman" w:hAnsi="Times New Roman"/>
                <w:b/>
                <w:bCs w:val="0"/>
                <w:sz w:val="18"/>
                <w:szCs w:val="18"/>
              </w:rPr>
              <w:t>Lp.</w:t>
            </w:r>
          </w:p>
        </w:tc>
        <w:tc>
          <w:tcPr>
            <w:tcW w:w="2268" w:type="dxa"/>
          </w:tcPr>
          <w:p w:rsidR="00E467A1" w:rsidRPr="004612CD" w:rsidRDefault="00E467A1" w:rsidP="00D65AAE">
            <w:pPr>
              <w:pStyle w:val="Tekstpodstawowy"/>
              <w:jc w:val="center"/>
              <w:rPr>
                <w:rFonts w:ascii="Times New Roman" w:hAnsi="Times New Roman"/>
                <w:b/>
                <w:bCs w:val="0"/>
                <w:sz w:val="18"/>
                <w:szCs w:val="18"/>
              </w:rPr>
            </w:pPr>
            <w:r w:rsidRPr="004612CD">
              <w:rPr>
                <w:rFonts w:ascii="Times New Roman" w:hAnsi="Times New Roman"/>
                <w:b/>
                <w:bCs w:val="0"/>
                <w:sz w:val="18"/>
                <w:szCs w:val="18"/>
              </w:rPr>
              <w:t>Rodzaj jednostki</w:t>
            </w:r>
          </w:p>
          <w:p w:rsidR="00E467A1" w:rsidRPr="004612CD" w:rsidRDefault="00E467A1" w:rsidP="00910EA9">
            <w:pPr>
              <w:pStyle w:val="Tekstpodstawowy"/>
              <w:rPr>
                <w:rFonts w:ascii="Times New Roman" w:hAnsi="Times New Roman"/>
                <w:b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67A1" w:rsidRPr="004612CD" w:rsidRDefault="00E467A1" w:rsidP="00D65AAE">
            <w:pPr>
              <w:pStyle w:val="Tekstpodstawowy"/>
              <w:jc w:val="center"/>
              <w:rPr>
                <w:rFonts w:ascii="Times New Roman" w:hAnsi="Times New Roman"/>
                <w:b/>
                <w:bCs w:val="0"/>
                <w:sz w:val="18"/>
                <w:szCs w:val="18"/>
              </w:rPr>
            </w:pPr>
            <w:r w:rsidRPr="004612CD">
              <w:rPr>
                <w:rFonts w:ascii="Times New Roman" w:hAnsi="Times New Roman"/>
                <w:b/>
                <w:bCs w:val="0"/>
                <w:sz w:val="18"/>
                <w:szCs w:val="18"/>
              </w:rPr>
              <w:t>Podmiot prowadzący</w:t>
            </w:r>
          </w:p>
        </w:tc>
        <w:tc>
          <w:tcPr>
            <w:tcW w:w="2552" w:type="dxa"/>
          </w:tcPr>
          <w:p w:rsidR="00E467A1" w:rsidRPr="004612CD" w:rsidRDefault="00E467A1" w:rsidP="00D65AAE">
            <w:pPr>
              <w:pStyle w:val="Tekstpodstawowy"/>
              <w:jc w:val="center"/>
              <w:rPr>
                <w:rFonts w:ascii="Times New Roman" w:hAnsi="Times New Roman"/>
                <w:b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 w:val="0"/>
                <w:sz w:val="18"/>
                <w:szCs w:val="18"/>
              </w:rPr>
              <w:t>Informacje dodatkowe</w:t>
            </w:r>
          </w:p>
        </w:tc>
        <w:tc>
          <w:tcPr>
            <w:tcW w:w="2410" w:type="dxa"/>
          </w:tcPr>
          <w:p w:rsidR="00E467A1" w:rsidRPr="004612CD" w:rsidRDefault="00E467A1" w:rsidP="00222F79">
            <w:pPr>
              <w:pStyle w:val="Tekstpodstawowy"/>
              <w:jc w:val="center"/>
              <w:rPr>
                <w:rFonts w:ascii="Times New Roman" w:hAnsi="Times New Roman"/>
                <w:b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 w:val="0"/>
                <w:sz w:val="18"/>
                <w:szCs w:val="18"/>
              </w:rPr>
              <w:t>Adres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E467A1" w:rsidP="00573FA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E467A1" w:rsidRPr="00126FCE" w:rsidRDefault="00E467A1" w:rsidP="009271DB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</w:p>
        </w:tc>
        <w:tc>
          <w:tcPr>
            <w:tcW w:w="1417" w:type="dxa"/>
            <w:vMerge w:val="restart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Białogardzki</w:t>
            </w:r>
          </w:p>
        </w:tc>
        <w:tc>
          <w:tcPr>
            <w:tcW w:w="2552" w:type="dxa"/>
          </w:tcPr>
          <w:p w:rsidR="00E467A1" w:rsidRPr="00126FCE" w:rsidRDefault="00E467A1" w:rsidP="009271DB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E467A1" w:rsidRPr="00126FCE" w:rsidRDefault="00E467A1" w:rsidP="002A295A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ul. Plac Wolności 1</w:t>
            </w:r>
          </w:p>
          <w:p w:rsidR="00E467A1" w:rsidRPr="00126FCE" w:rsidRDefault="00E467A1" w:rsidP="002A295A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78-200 Białogard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E467A1" w:rsidP="00573FA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E467A1" w:rsidRPr="00126FCE" w:rsidRDefault="00E467A1" w:rsidP="004612CD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Specjalistyczny Ośrodek Wsparcia dla Ofiar Przemocy w Rodzinie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467A1" w:rsidRPr="00126FCE" w:rsidRDefault="00E467A1" w:rsidP="004612CD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10 miejsc noclegowych</w:t>
            </w:r>
          </w:p>
        </w:tc>
        <w:tc>
          <w:tcPr>
            <w:tcW w:w="2410" w:type="dxa"/>
          </w:tcPr>
          <w:p w:rsidR="002A295A" w:rsidRPr="00126FCE" w:rsidRDefault="002A295A" w:rsidP="002A295A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Grunwaldzka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49   </w:t>
            </w:r>
          </w:p>
          <w:p w:rsidR="00E467A1" w:rsidRPr="00126FCE" w:rsidRDefault="00E467A1" w:rsidP="002A295A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78-200 Białogard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E467A1" w:rsidP="00573FA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E467A1" w:rsidRPr="00126FCE" w:rsidRDefault="00E467A1" w:rsidP="00555A92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                Punkt Interwencyjno-Mediacyjny „Pomoc dziecku i rodzinie”</w:t>
            </w:r>
          </w:p>
        </w:tc>
        <w:tc>
          <w:tcPr>
            <w:tcW w:w="1417" w:type="dxa"/>
          </w:tcPr>
          <w:p w:rsidR="00E304EF" w:rsidRPr="00126FCE" w:rsidRDefault="00E304E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Choszczeński</w:t>
            </w:r>
          </w:p>
        </w:tc>
        <w:tc>
          <w:tcPr>
            <w:tcW w:w="2552" w:type="dxa"/>
          </w:tcPr>
          <w:p w:rsidR="00E467A1" w:rsidRPr="00126FCE" w:rsidRDefault="00E467A1" w:rsidP="00555A92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E467A1" w:rsidRPr="00126FCE" w:rsidRDefault="002A295A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Bolesława Chrobrego 27A     73-200 Choszczno</w:t>
            </w:r>
          </w:p>
        </w:tc>
      </w:tr>
      <w:tr w:rsidR="0012180F" w:rsidRPr="00126FCE" w:rsidTr="00126FCE">
        <w:tc>
          <w:tcPr>
            <w:tcW w:w="568" w:type="dxa"/>
          </w:tcPr>
          <w:p w:rsidR="0012180F" w:rsidRPr="00126FCE" w:rsidRDefault="0012180F" w:rsidP="00573FA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12180F" w:rsidRPr="00126FCE" w:rsidRDefault="0012180F" w:rsidP="00555A92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Ośrodek Wspierania Dziecka i Rodziny Punkt Interwencji Kryzysowej</w:t>
            </w:r>
          </w:p>
        </w:tc>
        <w:tc>
          <w:tcPr>
            <w:tcW w:w="1417" w:type="dxa"/>
            <w:vMerge w:val="restart"/>
          </w:tcPr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Drawski</w:t>
            </w:r>
          </w:p>
        </w:tc>
        <w:tc>
          <w:tcPr>
            <w:tcW w:w="2552" w:type="dxa"/>
          </w:tcPr>
          <w:p w:rsidR="0012180F" w:rsidRPr="00126FCE" w:rsidRDefault="00F33889" w:rsidP="0020073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nr</w:t>
            </w:r>
            <w:r w:rsidR="0012180F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telefonu</w:t>
            </w:r>
          </w:p>
          <w:p w:rsidR="0012180F" w:rsidRPr="00126FCE" w:rsidRDefault="0012180F" w:rsidP="0020073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94 341 06 41</w:t>
            </w:r>
          </w:p>
        </w:tc>
        <w:tc>
          <w:tcPr>
            <w:tcW w:w="2410" w:type="dxa"/>
          </w:tcPr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Połczyńska 9          </w:t>
            </w:r>
          </w:p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78-500 Drawsko Pomorskie</w:t>
            </w:r>
          </w:p>
        </w:tc>
      </w:tr>
      <w:tr w:rsidR="0012180F" w:rsidRPr="00126FCE" w:rsidTr="00126FCE">
        <w:tc>
          <w:tcPr>
            <w:tcW w:w="568" w:type="dxa"/>
          </w:tcPr>
          <w:p w:rsidR="0012180F" w:rsidRPr="00126FCE" w:rsidRDefault="0012180F" w:rsidP="00573FA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12180F" w:rsidRPr="00126FCE" w:rsidRDefault="0012180F" w:rsidP="00555A92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Punkt 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Interwencji Kryzysowej</w:t>
            </w:r>
          </w:p>
        </w:tc>
        <w:tc>
          <w:tcPr>
            <w:tcW w:w="1417" w:type="dxa"/>
            <w:vMerge/>
          </w:tcPr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12180F" w:rsidRPr="00126FCE" w:rsidRDefault="0012180F" w:rsidP="0020073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Hostel dla ofiar przemocy w rodzinie–4 miejsca noclegowe</w:t>
            </w:r>
          </w:p>
          <w:p w:rsidR="0012180F" w:rsidRPr="00126FCE" w:rsidRDefault="0012180F" w:rsidP="0020073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Psycholog</w:t>
            </w:r>
          </w:p>
          <w:p w:rsidR="0012180F" w:rsidRPr="00126FCE" w:rsidRDefault="0012180F" w:rsidP="0020073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dyżuruje w każdy piątek w godz. 13.00-15.00</w:t>
            </w:r>
          </w:p>
          <w:p w:rsidR="0012180F" w:rsidRPr="00126FCE" w:rsidRDefault="0012180F" w:rsidP="0020073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Pedagog</w:t>
            </w:r>
          </w:p>
          <w:p w:rsidR="0012180F" w:rsidRPr="00126FCE" w:rsidRDefault="0012180F" w:rsidP="0020073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dyżuruje w każdą środę w godz. 15.30-17.00</w:t>
            </w:r>
          </w:p>
          <w:p w:rsidR="0012180F" w:rsidRPr="00126FCE" w:rsidRDefault="0012180F" w:rsidP="0020073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Pracownik socjalny</w:t>
            </w:r>
          </w:p>
          <w:p w:rsidR="0012180F" w:rsidRPr="00126FCE" w:rsidRDefault="0012180F" w:rsidP="0020073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dyżuruje w każdy poniedziałek w godz. 15.00-17.00</w:t>
            </w:r>
          </w:p>
          <w:p w:rsidR="0012180F" w:rsidRPr="00126FCE" w:rsidRDefault="0012180F" w:rsidP="0020073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Radca prawny</w:t>
            </w:r>
          </w:p>
          <w:p w:rsidR="0012180F" w:rsidRPr="00126FCE" w:rsidRDefault="0012180F" w:rsidP="0020073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dyżuruje w każdy poniedziałek w godz. 15.30-18.30</w:t>
            </w:r>
          </w:p>
          <w:p w:rsidR="0012180F" w:rsidRPr="00126FCE" w:rsidRDefault="0012180F" w:rsidP="0020073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Powiatowy Koordynator ds. Przeciwdziałania Przemocy w Rodzinie dyżuruje w każdą środę w godz. 10.00-12.00</w:t>
            </w:r>
          </w:p>
          <w:p w:rsidR="000430DF" w:rsidRDefault="0012180F" w:rsidP="0020073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Bezpłatny telefon zaufania </w:t>
            </w:r>
            <w:r w:rsidR="000430DF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  </w:t>
            </w:r>
          </w:p>
          <w:p w:rsidR="0012180F" w:rsidRPr="00126FCE" w:rsidRDefault="000430DF" w:rsidP="000430D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tel. </w:t>
            </w:r>
            <w:r w:rsidR="0012180F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94 34 325 21</w:t>
            </w:r>
          </w:p>
          <w:p w:rsidR="0012180F" w:rsidRPr="00126FCE" w:rsidRDefault="0012180F" w:rsidP="0020073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Połczyńska  9 </w:t>
            </w:r>
          </w:p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78-500 Drawsko Pomorskie</w:t>
            </w:r>
          </w:p>
        </w:tc>
      </w:tr>
      <w:tr w:rsidR="0012180F" w:rsidRPr="00126FCE" w:rsidTr="00126FCE">
        <w:tc>
          <w:tcPr>
            <w:tcW w:w="568" w:type="dxa"/>
          </w:tcPr>
          <w:p w:rsidR="0012180F" w:rsidRPr="00CD1239" w:rsidRDefault="0012180F" w:rsidP="00573FA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12180F" w:rsidRPr="00126FCE" w:rsidRDefault="0012180F" w:rsidP="00573FA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</w:p>
        </w:tc>
        <w:tc>
          <w:tcPr>
            <w:tcW w:w="1417" w:type="dxa"/>
            <w:vMerge/>
          </w:tcPr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12180F" w:rsidRDefault="0012180F" w:rsidP="009D4E0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12180F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ul. Bolesława Chrobrego 4</w:t>
            </w:r>
          </w:p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78-500 Drawsko Pomorskie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CD1239" w:rsidRDefault="0012180F" w:rsidP="00573FA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</w:t>
            </w:r>
            <w:r w:rsidR="00E467A1" w:rsidRPr="00CD123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573FA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 Ośrodek Interwencji Kryzysowej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Goleniowski</w:t>
            </w:r>
          </w:p>
        </w:tc>
        <w:tc>
          <w:tcPr>
            <w:tcW w:w="2552" w:type="dxa"/>
          </w:tcPr>
          <w:p w:rsidR="00E467A1" w:rsidRPr="00126FCE" w:rsidRDefault="009D4E0F" w:rsidP="009D4E0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rawnik,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psycholog,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terapeuta,</w:t>
            </w:r>
          </w:p>
          <w:p w:rsidR="00E467A1" w:rsidRPr="00126FCE" w:rsidRDefault="00E467A1" w:rsidP="009D4E0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mediator.</w:t>
            </w:r>
          </w:p>
          <w:p w:rsidR="00E467A1" w:rsidRPr="00126FCE" w:rsidRDefault="00F33889" w:rsidP="009D4E0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tel. 91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407 22 41</w:t>
            </w:r>
          </w:p>
        </w:tc>
        <w:tc>
          <w:tcPr>
            <w:tcW w:w="2410" w:type="dxa"/>
          </w:tcPr>
          <w:p w:rsidR="00E304EF" w:rsidRPr="00126FCE" w:rsidRDefault="00E304E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Pocztowa 43          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72-100 Goleniów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CD1239" w:rsidRDefault="0012180F" w:rsidP="005B5E0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8</w:t>
            </w:r>
            <w:r w:rsidR="00E467A1" w:rsidRPr="00CD123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5B5E0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</w:p>
          <w:p w:rsidR="00E467A1" w:rsidRPr="00126FCE" w:rsidRDefault="00E467A1" w:rsidP="005B5E0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Punkt Interwencji Kryzysowej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Gryficki</w:t>
            </w:r>
          </w:p>
        </w:tc>
        <w:tc>
          <w:tcPr>
            <w:tcW w:w="2552" w:type="dxa"/>
          </w:tcPr>
          <w:p w:rsidR="00E467A1" w:rsidRPr="00126FCE" w:rsidRDefault="00E467A1" w:rsidP="005B5E0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5B5E0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tel./fax       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91 38 466 26</w:t>
            </w:r>
          </w:p>
        </w:tc>
        <w:tc>
          <w:tcPr>
            <w:tcW w:w="2410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304EF" w:rsidRPr="00126FCE" w:rsidRDefault="00E304E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Dworcowa 22        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72-300 Gryfice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A96C51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9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5B5E0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 Ośrodek Interwencji Kryzysowej</w:t>
            </w:r>
          </w:p>
        </w:tc>
        <w:tc>
          <w:tcPr>
            <w:tcW w:w="1417" w:type="dxa"/>
            <w:vMerge w:val="restart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Gryfiński</w:t>
            </w:r>
          </w:p>
        </w:tc>
        <w:tc>
          <w:tcPr>
            <w:tcW w:w="2552" w:type="dxa"/>
          </w:tcPr>
          <w:p w:rsidR="00E467A1" w:rsidRPr="00126FCE" w:rsidRDefault="00E467A1" w:rsidP="005B5E0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E304EF" w:rsidRPr="00126FCE" w:rsidRDefault="00E304E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Łużycka 91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74-100 Gryfino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A96C51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10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5B5E0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Ośrodek Interwencji Kryzysowej - Hostel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467A1" w:rsidRPr="00126FCE" w:rsidRDefault="00E467A1" w:rsidP="005B5E0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4 miejsca noclegowe</w:t>
            </w:r>
          </w:p>
        </w:tc>
        <w:tc>
          <w:tcPr>
            <w:tcW w:w="2410" w:type="dxa"/>
          </w:tcPr>
          <w:p w:rsidR="00E304EF" w:rsidRPr="00126FCE" w:rsidRDefault="00E304E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Łużycka 91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74-100 Gryfino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12180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11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A96C51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Kamieński</w:t>
            </w:r>
          </w:p>
        </w:tc>
        <w:tc>
          <w:tcPr>
            <w:tcW w:w="2552" w:type="dxa"/>
          </w:tcPr>
          <w:p w:rsidR="00E467A1" w:rsidRPr="00126FCE" w:rsidRDefault="00E467A1" w:rsidP="0012119D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tel. 91 3823 386</w:t>
            </w:r>
          </w:p>
          <w:p w:rsidR="00E467A1" w:rsidRPr="00126FCE" w:rsidRDefault="0012119D" w:rsidP="00F03C54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 xml:space="preserve">mail: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pcpr.kamienpomorski@wp.pl</w:t>
            </w:r>
          </w:p>
        </w:tc>
        <w:tc>
          <w:tcPr>
            <w:tcW w:w="2410" w:type="dxa"/>
          </w:tcPr>
          <w:p w:rsidR="00E304EF" w:rsidRPr="00126FCE" w:rsidRDefault="00E304E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Wolińska 7b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72-400 Kamień Pomorski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12180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12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A96C51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Kołobrzeski</w:t>
            </w:r>
          </w:p>
        </w:tc>
        <w:tc>
          <w:tcPr>
            <w:tcW w:w="2552" w:type="dxa"/>
          </w:tcPr>
          <w:p w:rsidR="00E467A1" w:rsidRPr="00126FCE" w:rsidRDefault="00E467A1" w:rsidP="008E30E6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poradnictwo prawne, psychologiczne i pedagogiczne</w:t>
            </w:r>
          </w:p>
        </w:tc>
        <w:tc>
          <w:tcPr>
            <w:tcW w:w="2410" w:type="dxa"/>
          </w:tcPr>
          <w:p w:rsidR="00126FCE" w:rsidRPr="00126FCE" w:rsidRDefault="00126FC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Kamienna 3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78-100 Kołobrzeg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13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E53B9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Koszaliński</w:t>
            </w:r>
          </w:p>
        </w:tc>
        <w:tc>
          <w:tcPr>
            <w:tcW w:w="2552" w:type="dxa"/>
          </w:tcPr>
          <w:p w:rsidR="00E467A1" w:rsidRPr="00126FCE" w:rsidRDefault="00E467A1" w:rsidP="00CE2EE6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E467A1" w:rsidRPr="00126FCE" w:rsidRDefault="00126FCE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Racławicka 13      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75-620 Koszalin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14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CE2EE6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Punkt Interwencji Kryzysowej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Koszaliński</w:t>
            </w:r>
          </w:p>
        </w:tc>
        <w:tc>
          <w:tcPr>
            <w:tcW w:w="2552" w:type="dxa"/>
          </w:tcPr>
          <w:p w:rsidR="00E467A1" w:rsidRPr="00126FCE" w:rsidRDefault="00E467A1" w:rsidP="00CE2EE6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6</w:t>
            </w:r>
            <w:r w:rsidR="00126FCE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miejsc noclegowych</w:t>
            </w:r>
          </w:p>
        </w:tc>
        <w:tc>
          <w:tcPr>
            <w:tcW w:w="2410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Nowe Bielice 2-3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76-039 Biesiekierz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15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E53B9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Łobeski</w:t>
            </w:r>
          </w:p>
        </w:tc>
        <w:tc>
          <w:tcPr>
            <w:tcW w:w="2552" w:type="dxa"/>
          </w:tcPr>
          <w:p w:rsidR="00E467A1" w:rsidRPr="00126FCE" w:rsidRDefault="000430DF" w:rsidP="0074655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el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/fax 91 39 76 841</w:t>
            </w:r>
          </w:p>
        </w:tc>
        <w:tc>
          <w:tcPr>
            <w:tcW w:w="2410" w:type="dxa"/>
          </w:tcPr>
          <w:p w:rsidR="00E467A1" w:rsidRPr="00126FCE" w:rsidRDefault="00126FC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Bema 27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73-150 Łobez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16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5102B7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 Punkt Interwencji Kryzysowej</w:t>
            </w:r>
          </w:p>
        </w:tc>
        <w:tc>
          <w:tcPr>
            <w:tcW w:w="1417" w:type="dxa"/>
            <w:vMerge w:val="restart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Starosta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lastRenderedPageBreak/>
              <w:t>Myśliborski</w:t>
            </w:r>
          </w:p>
        </w:tc>
        <w:tc>
          <w:tcPr>
            <w:tcW w:w="2552" w:type="dxa"/>
          </w:tcPr>
          <w:p w:rsidR="00E467A1" w:rsidRPr="00126FCE" w:rsidRDefault="00E467A1" w:rsidP="005102B7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E467A1" w:rsidRPr="00126FCE" w:rsidRDefault="00126FCE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Północna 15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74-300 Myślibórz</w:t>
            </w:r>
          </w:p>
        </w:tc>
      </w:tr>
      <w:tr w:rsidR="00126FCE" w:rsidRPr="00126FCE" w:rsidTr="00126FCE">
        <w:trPr>
          <w:trHeight w:val="615"/>
        </w:trPr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lastRenderedPageBreak/>
              <w:t>17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8F5631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Hostel – Dom Pomocy Społecznej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467A1" w:rsidRPr="00126FCE" w:rsidRDefault="00E467A1" w:rsidP="008F5631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5 miejsc noclegowych</w:t>
            </w:r>
          </w:p>
        </w:tc>
        <w:tc>
          <w:tcPr>
            <w:tcW w:w="2410" w:type="dxa"/>
          </w:tcPr>
          <w:p w:rsidR="00126FCE" w:rsidRPr="00126FCE" w:rsidRDefault="00126FC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Celna 23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74-300 Myślibórz</w:t>
            </w:r>
          </w:p>
        </w:tc>
      </w:tr>
      <w:tr w:rsidR="001F43CF" w:rsidRPr="00126FCE" w:rsidTr="00126FCE">
        <w:tc>
          <w:tcPr>
            <w:tcW w:w="568" w:type="dxa"/>
          </w:tcPr>
          <w:p w:rsidR="001F43C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lastRenderedPageBreak/>
              <w:t>18</w:t>
            </w:r>
            <w:r w:rsidR="001F43CF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1F43CF" w:rsidRDefault="001F43CF" w:rsidP="0013189E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Powiatowe Centrum Pomocy Rodzinie       </w:t>
            </w:r>
          </w:p>
          <w:p w:rsidR="001F43CF" w:rsidRPr="00126FCE" w:rsidRDefault="001F43CF" w:rsidP="0013189E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Dział Poradnictwa Specjalistycznego i Interwencji Kryzysowej</w:t>
            </w:r>
          </w:p>
        </w:tc>
        <w:tc>
          <w:tcPr>
            <w:tcW w:w="1417" w:type="dxa"/>
            <w:vMerge w:val="restart"/>
          </w:tcPr>
          <w:p w:rsidR="001F43CF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1F43CF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1F43CF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1F43CF" w:rsidRPr="00126FCE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Policki</w:t>
            </w:r>
          </w:p>
        </w:tc>
        <w:tc>
          <w:tcPr>
            <w:tcW w:w="2552" w:type="dxa"/>
          </w:tcPr>
          <w:p w:rsidR="001F43CF" w:rsidRPr="00126FCE" w:rsidRDefault="001F43CF" w:rsidP="0013189E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43CF" w:rsidRPr="00126FCE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Szkolna 2 </w:t>
            </w:r>
          </w:p>
          <w:p w:rsidR="001F43CF" w:rsidRPr="00126FCE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72-010 Police</w:t>
            </w:r>
          </w:p>
        </w:tc>
      </w:tr>
      <w:tr w:rsidR="001F43CF" w:rsidRPr="00126FCE" w:rsidTr="00126FCE">
        <w:tc>
          <w:tcPr>
            <w:tcW w:w="568" w:type="dxa"/>
          </w:tcPr>
          <w:p w:rsidR="001F43C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19</w:t>
            </w:r>
            <w:r w:rsidR="001F43CF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1F43CF" w:rsidRPr="00126FCE" w:rsidRDefault="001F43CF" w:rsidP="00D241F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Hostel - Dział Poradnictwa Specjalistycznego i Interwencji Kryzysowej</w:t>
            </w:r>
          </w:p>
        </w:tc>
        <w:tc>
          <w:tcPr>
            <w:tcW w:w="1417" w:type="dxa"/>
            <w:vMerge/>
          </w:tcPr>
          <w:p w:rsidR="001F43CF" w:rsidRPr="00126FCE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1F43CF" w:rsidRPr="00126FCE" w:rsidRDefault="001F43CF" w:rsidP="00D241F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miejsc noclegowych</w:t>
            </w:r>
          </w:p>
        </w:tc>
        <w:tc>
          <w:tcPr>
            <w:tcW w:w="2410" w:type="dxa"/>
          </w:tcPr>
          <w:p w:rsidR="001F43CF" w:rsidRPr="00126FCE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Staszica 1 </w:t>
            </w:r>
          </w:p>
          <w:p w:rsidR="001F43CF" w:rsidRPr="00126FCE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72-010 Police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20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A6191B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Ośrodek Wsparcia Dom dla Matek z Małoletnimi Dziećmi i Kobiet w Ciąży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Zgromadzenie Sióstr Benedyktynek Samarytanek Krzyża Chrystusowego w Niegowie</w:t>
            </w:r>
          </w:p>
        </w:tc>
        <w:tc>
          <w:tcPr>
            <w:tcW w:w="2552" w:type="dxa"/>
          </w:tcPr>
          <w:p w:rsidR="00E467A1" w:rsidRPr="00126FCE" w:rsidRDefault="00E467A1" w:rsidP="00E647E8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18</w:t>
            </w:r>
            <w:r w:rsidR="0064677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miejsc noclegowych</w:t>
            </w:r>
          </w:p>
        </w:tc>
        <w:tc>
          <w:tcPr>
            <w:tcW w:w="2410" w:type="dxa"/>
          </w:tcPr>
          <w:p w:rsidR="00126FCE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Karwowo 12 </w:t>
            </w:r>
          </w:p>
          <w:p w:rsidR="00E467A1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72-005 Przecław</w:t>
            </w:r>
          </w:p>
          <w:p w:rsidR="00646778" w:rsidRDefault="00646778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646778" w:rsidRPr="00126FCE" w:rsidRDefault="00646778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21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Powiatowe Centrum Pomocy Rodzinie </w:t>
            </w:r>
          </w:p>
          <w:p w:rsidR="00E467A1" w:rsidRPr="00126FCE" w:rsidRDefault="00E467A1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Punkt Interwencji Kryzysowej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Pyrzycki</w:t>
            </w:r>
          </w:p>
        </w:tc>
        <w:tc>
          <w:tcPr>
            <w:tcW w:w="2552" w:type="dxa"/>
          </w:tcPr>
          <w:p w:rsidR="00E467A1" w:rsidRPr="00126FCE" w:rsidRDefault="00E467A1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czynne: w poniedziałki od 16.00 do 19.00, </w:t>
            </w:r>
          </w:p>
          <w:p w:rsidR="00E467A1" w:rsidRPr="00126FCE" w:rsidRDefault="00E467A1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w środy od 16.30 do 18.30</w:t>
            </w:r>
          </w:p>
        </w:tc>
        <w:tc>
          <w:tcPr>
            <w:tcW w:w="2410" w:type="dxa"/>
          </w:tcPr>
          <w:p w:rsidR="00126FCE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Młodych Techników 7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74-200 Pyrzyce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22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 Organizator Rodzinnej Pieczy Zastępczej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Sławieński</w:t>
            </w:r>
          </w:p>
        </w:tc>
        <w:tc>
          <w:tcPr>
            <w:tcW w:w="2552" w:type="dxa"/>
          </w:tcPr>
          <w:p w:rsidR="00E467A1" w:rsidRDefault="00E467A1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Bezpłatne konsultacje psychologa i radcy prawnego w formie dyżurów, zgodnie z harmonogramem dostępnym na stronie internetowej </w:t>
            </w:r>
            <w:hyperlink r:id="rId5" w:history="1">
              <w:r w:rsidRPr="00126FCE">
                <w:rPr>
                  <w:rStyle w:val="Hipercze"/>
                  <w:rFonts w:ascii="Times New Roman" w:hAnsi="Times New Roman"/>
                  <w:bCs w:val="0"/>
                  <w:color w:val="000000" w:themeColor="text1"/>
                  <w:sz w:val="18"/>
                  <w:szCs w:val="18"/>
                </w:rPr>
                <w:t>www.pcpr.powiatslawno.pl</w:t>
              </w:r>
            </w:hyperlink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646778" w:rsidRPr="00646778" w:rsidRDefault="000430DF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t</w:t>
            </w:r>
            <w:r w:rsidR="00646778" w:rsidRPr="0064677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el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.</w:t>
            </w:r>
            <w:r w:rsidR="00646778" w:rsidRPr="0064677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/fax 59 810 64 01</w:t>
            </w:r>
          </w:p>
          <w:p w:rsidR="00646778" w:rsidRPr="00646778" w:rsidRDefault="00646778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</w:pPr>
            <w:r w:rsidRPr="0064677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mail:sekretariat@pcprslawno.pl</w:t>
            </w:r>
          </w:p>
        </w:tc>
        <w:tc>
          <w:tcPr>
            <w:tcW w:w="2410" w:type="dxa"/>
          </w:tcPr>
          <w:p w:rsidR="00126FCE" w:rsidRPr="00126FCE" w:rsidRDefault="00126FC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Sempołowskiej 2A</w:t>
            </w:r>
          </w:p>
          <w:p w:rsidR="00E467A1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76-100 Sławno</w:t>
            </w:r>
          </w:p>
          <w:p w:rsidR="00646778" w:rsidRDefault="00646778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646778" w:rsidRPr="00126FCE" w:rsidRDefault="00646778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23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</w:p>
        </w:tc>
        <w:tc>
          <w:tcPr>
            <w:tcW w:w="1417" w:type="dxa"/>
            <w:vMerge w:val="restart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Stargardzki</w:t>
            </w:r>
          </w:p>
        </w:tc>
        <w:tc>
          <w:tcPr>
            <w:tcW w:w="2552" w:type="dxa"/>
          </w:tcPr>
          <w:p w:rsidR="00E467A1" w:rsidRPr="00126FCE" w:rsidRDefault="00E467A1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Zawarcie umowy na prowadzenie Ośrodka Interwencji Kryzysowej w okresie od 1 czerwca 2015 r. do 31 grudnia 2015 r.</w:t>
            </w:r>
          </w:p>
        </w:tc>
        <w:tc>
          <w:tcPr>
            <w:tcW w:w="2410" w:type="dxa"/>
          </w:tcPr>
          <w:p w:rsidR="00126FCE" w:rsidRPr="00126FCE" w:rsidRDefault="00126FC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Skarbowa 1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73-110 Stargard Szczeciński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24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03705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Centrum Socjalne Caritas 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467A1" w:rsidRPr="00126FCE" w:rsidRDefault="00E467A1" w:rsidP="0003705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W ramach Ośrodka Interwencji Kryzysowej zabezpieczono 4 miejsca noclegowe oraz poradnictwo specjalistyczne dla mieszkańców powiatu stargardzkiego</w:t>
            </w:r>
          </w:p>
        </w:tc>
        <w:tc>
          <w:tcPr>
            <w:tcW w:w="2410" w:type="dxa"/>
          </w:tcPr>
          <w:p w:rsidR="00126FCE" w:rsidRPr="00126FCE" w:rsidRDefault="00126FC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Krasińskiego 19   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73-110 Stargard Szczeciński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25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2268" w:type="dxa"/>
          </w:tcPr>
          <w:p w:rsidR="00E467A1" w:rsidRPr="00126FCE" w:rsidRDefault="00E467A1" w:rsidP="001533A4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Powiatowe Centrum Pomocy Rodzinie </w:t>
            </w:r>
          </w:p>
        </w:tc>
        <w:tc>
          <w:tcPr>
            <w:tcW w:w="1417" w:type="dxa"/>
            <w:vMerge w:val="restart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Szczecinecki</w:t>
            </w:r>
          </w:p>
        </w:tc>
        <w:tc>
          <w:tcPr>
            <w:tcW w:w="2552" w:type="dxa"/>
          </w:tcPr>
          <w:p w:rsidR="00E467A1" w:rsidRPr="00126FCE" w:rsidRDefault="00F33889" w:rsidP="005A74B8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tel. 94 713 71 11</w:t>
            </w:r>
          </w:p>
          <w:p w:rsidR="00E467A1" w:rsidRPr="00126FCE" w:rsidRDefault="00E467A1" w:rsidP="005A74B8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poradnictwo świadczone jest w zakresie: porad pedagogicznych, terapii uzależnień, mediacji i terapii rodzinnej, pracy z osobami stosującymi i doznającymi przemocy, psychologii pomagania i interwencji kryzysowej</w:t>
            </w:r>
          </w:p>
        </w:tc>
        <w:tc>
          <w:tcPr>
            <w:tcW w:w="2410" w:type="dxa"/>
          </w:tcPr>
          <w:p w:rsidR="00126FCE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Wiatraczna 1         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78-400 Szczecinek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26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1533A4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Powiatowy Ośrodek Interwencji Kryzysowej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467A1" w:rsidRPr="00126FCE" w:rsidRDefault="009D4E0F" w:rsidP="001533A4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</w:t>
            </w:r>
            <w:r w:rsidR="00F3388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el. 724 752 770 </w:t>
            </w:r>
          </w:p>
          <w:p w:rsidR="00E467A1" w:rsidRPr="00126FCE" w:rsidRDefault="00E467A1" w:rsidP="001533A4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świadczone poradnictwo:</w:t>
            </w:r>
            <w:r w:rsidR="00F3388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prawne i psychologiczne</w:t>
            </w:r>
          </w:p>
        </w:tc>
        <w:tc>
          <w:tcPr>
            <w:tcW w:w="2410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ul. Wiatraczna 1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78-400 Szczecinek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27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1533A4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</w:p>
        </w:tc>
        <w:tc>
          <w:tcPr>
            <w:tcW w:w="1417" w:type="dxa"/>
            <w:vMerge w:val="restart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Świdwiński</w:t>
            </w:r>
          </w:p>
        </w:tc>
        <w:tc>
          <w:tcPr>
            <w:tcW w:w="2552" w:type="dxa"/>
          </w:tcPr>
          <w:p w:rsidR="00E467A1" w:rsidRPr="00126FCE" w:rsidRDefault="00E467A1" w:rsidP="001533A4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126FCE" w:rsidRPr="00126FCE" w:rsidRDefault="00126FC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Koszalińska 12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78-320 Połczyn Zdrój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28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Ośrodek Interwencji Kryzysowej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467A1" w:rsidRPr="00126FCE" w:rsidRDefault="00E467A1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5 miejsc noclegowych</w:t>
            </w:r>
          </w:p>
        </w:tc>
        <w:tc>
          <w:tcPr>
            <w:tcW w:w="2410" w:type="dxa"/>
          </w:tcPr>
          <w:p w:rsidR="00126FCE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Krzecko 5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78-314 Krzecko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29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</w:p>
        </w:tc>
        <w:tc>
          <w:tcPr>
            <w:tcW w:w="1417" w:type="dxa"/>
            <w:vMerge w:val="restart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Wałecki</w:t>
            </w:r>
          </w:p>
        </w:tc>
        <w:tc>
          <w:tcPr>
            <w:tcW w:w="2552" w:type="dxa"/>
          </w:tcPr>
          <w:p w:rsidR="00E467A1" w:rsidRPr="00126FCE" w:rsidRDefault="009D4E0F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el. 67 345 05 36</w:t>
            </w:r>
          </w:p>
        </w:tc>
        <w:tc>
          <w:tcPr>
            <w:tcW w:w="2410" w:type="dxa"/>
          </w:tcPr>
          <w:p w:rsidR="00126FCE" w:rsidRPr="00126FCE" w:rsidRDefault="00E467A1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Al. Zdobywców Wału Pomorskiego 54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78-600 Wałcz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30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Punkt Konsultacyjny i Interwencji Kryzysowej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467A1" w:rsidRPr="00126FCE" w:rsidRDefault="009D4E0F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el. 67 345 05 37</w:t>
            </w:r>
          </w:p>
        </w:tc>
        <w:tc>
          <w:tcPr>
            <w:tcW w:w="2410" w:type="dxa"/>
          </w:tcPr>
          <w:p w:rsidR="00126FCE" w:rsidRPr="00126FCE" w:rsidRDefault="00E467A1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Al. Zdobywców Wału Pomorskiego 54 </w:t>
            </w:r>
          </w:p>
          <w:p w:rsidR="00E467A1" w:rsidRPr="00126FCE" w:rsidRDefault="00E467A1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78-600 Wałcz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31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Miejski Ośrodek Pomocy Społecznej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Prezydent Miasta Koszalin</w:t>
            </w:r>
          </w:p>
        </w:tc>
        <w:tc>
          <w:tcPr>
            <w:tcW w:w="2552" w:type="dxa"/>
          </w:tcPr>
          <w:p w:rsidR="00E467A1" w:rsidRPr="00126FCE" w:rsidRDefault="00E467A1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Poradnictwo specjalistyczne realizowane jest przy </w:t>
            </w:r>
            <w:r w:rsidR="00126FCE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lastRenderedPageBreak/>
              <w:t>ul. Morskiej 43 w Koszalinie</w:t>
            </w:r>
          </w:p>
        </w:tc>
        <w:tc>
          <w:tcPr>
            <w:tcW w:w="2410" w:type="dxa"/>
          </w:tcPr>
          <w:p w:rsidR="00126FCE" w:rsidRPr="00126FCE" w:rsidRDefault="00C2384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lastRenderedPageBreak/>
              <w:t xml:space="preserve">Al. </w:t>
            </w:r>
            <w:r w:rsidR="00347426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Monte Cassino 2</w:t>
            </w:r>
            <w:bookmarkStart w:id="0" w:name="_GoBack"/>
            <w:bookmarkEnd w:id="0"/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75-412 Koszalin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lastRenderedPageBreak/>
              <w:t>32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C63AD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Centrum Kryzysowe dla Kobiet i Kobiet z Dziećmi „Nadzieja”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Caritas Diecezji Koszalińsko-Kołobrzeskiej</w:t>
            </w:r>
          </w:p>
        </w:tc>
        <w:tc>
          <w:tcPr>
            <w:tcW w:w="2552" w:type="dxa"/>
          </w:tcPr>
          <w:p w:rsidR="00E467A1" w:rsidRPr="00126FCE" w:rsidRDefault="00E467A1" w:rsidP="00DE469B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22 miejsca noclegowe</w:t>
            </w:r>
          </w:p>
        </w:tc>
        <w:tc>
          <w:tcPr>
            <w:tcW w:w="2410" w:type="dxa"/>
          </w:tcPr>
          <w:p w:rsidR="00126FCE" w:rsidRPr="00126FCE" w:rsidRDefault="00126FC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Harcerska 17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75-073 Koszalin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33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BF4CAB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Miejski Ośrodek Pomocy Rodzinie Dział Interwencji Kryzysowej</w:t>
            </w:r>
          </w:p>
        </w:tc>
        <w:tc>
          <w:tcPr>
            <w:tcW w:w="1417" w:type="dxa"/>
            <w:vMerge w:val="restart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Prezydent Miasta Szczecin</w:t>
            </w:r>
          </w:p>
        </w:tc>
        <w:tc>
          <w:tcPr>
            <w:tcW w:w="2552" w:type="dxa"/>
          </w:tcPr>
          <w:p w:rsidR="00E467A1" w:rsidRPr="00126FCE" w:rsidRDefault="00E467A1" w:rsidP="00BF4CAB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całodobowy telefon interwencyjny      192 89</w:t>
            </w:r>
          </w:p>
        </w:tc>
        <w:tc>
          <w:tcPr>
            <w:tcW w:w="2410" w:type="dxa"/>
          </w:tcPr>
          <w:p w:rsidR="00126FCE" w:rsidRPr="00126FCE" w:rsidRDefault="00C2384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Al.</w:t>
            </w:r>
            <w:r w:rsidR="00126FCE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Jana Pawła II 42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70-415 Szczecin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34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Miejski Ośrodek Pomocy Rodzinie – Hostel dla ofiar przemocy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21 miejsc noclegowych</w:t>
            </w:r>
          </w:p>
        </w:tc>
        <w:tc>
          <w:tcPr>
            <w:tcW w:w="2410" w:type="dxa"/>
          </w:tcPr>
          <w:p w:rsidR="00126FCE" w:rsidRPr="00126FCE" w:rsidRDefault="00126FCE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Powstańców Wielkopolskich 34 </w:t>
            </w:r>
          </w:p>
          <w:p w:rsidR="00E467A1" w:rsidRPr="00126FCE" w:rsidRDefault="00E467A1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70-111  Szczecin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35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Centrum Integracji Środowiskowej</w:t>
            </w:r>
          </w:p>
        </w:tc>
        <w:tc>
          <w:tcPr>
            <w:tcW w:w="1417" w:type="dxa"/>
          </w:tcPr>
          <w:p w:rsidR="00E467A1" w:rsidRPr="00126FCE" w:rsidRDefault="00E467A1" w:rsidP="00C63ADC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Stowarzyszenie Rodzin Katolickich Archidiecezji Szczecińsko-Kamieńskiej</w:t>
            </w:r>
          </w:p>
        </w:tc>
        <w:tc>
          <w:tcPr>
            <w:tcW w:w="2552" w:type="dxa"/>
          </w:tcPr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126FCE" w:rsidRPr="00126FCE" w:rsidRDefault="00126FCE" w:rsidP="008338EA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Gryfińska 151 </w:t>
            </w:r>
          </w:p>
          <w:p w:rsidR="00E467A1" w:rsidRPr="00126FCE" w:rsidRDefault="00E467A1" w:rsidP="008338EA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70-806  Szczecin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36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Miejski Ośrodek Pomocy Rodzinie Dział Pieczy Zastępczej i Poradnictwa Specjalistycznego</w:t>
            </w:r>
          </w:p>
        </w:tc>
        <w:tc>
          <w:tcPr>
            <w:tcW w:w="1417" w:type="dxa"/>
            <w:vMerge w:val="restart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Prezydent Miasta Świnoujście</w:t>
            </w:r>
          </w:p>
        </w:tc>
        <w:tc>
          <w:tcPr>
            <w:tcW w:w="2552" w:type="dxa"/>
          </w:tcPr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E467A1" w:rsidRPr="00126FCE" w:rsidRDefault="00126FCE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Dąbrowskiego 4   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72-600 Świnoujście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37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Miejski Ośrodek Pomocy Rodzinie Ośrodek Interwencji Kryzysowej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E467A1" w:rsidRPr="00126FCE" w:rsidRDefault="00126FCE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Dąbrowskiego 4   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72-600 Świnoujście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38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Miejski Ośrodek Pomocy Rodzinie Specjalistyczny Ośrodek Wsparcia dla Ofiar Przemocy w Rodzinie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10 miejsc noclegowych</w:t>
            </w:r>
          </w:p>
        </w:tc>
        <w:tc>
          <w:tcPr>
            <w:tcW w:w="2410" w:type="dxa"/>
          </w:tcPr>
          <w:p w:rsidR="00E467A1" w:rsidRPr="00126FCE" w:rsidRDefault="00126FCE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Dąbrowskiego 4   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72-600 Świnoujście</w:t>
            </w:r>
          </w:p>
        </w:tc>
      </w:tr>
    </w:tbl>
    <w:p w:rsidR="00D65AAE" w:rsidRPr="00126FCE" w:rsidRDefault="00D65AAE" w:rsidP="00910EA9">
      <w:pPr>
        <w:pStyle w:val="Tekstpodstawowy"/>
        <w:rPr>
          <w:rFonts w:ascii="Times New Roman" w:hAnsi="Times New Roman"/>
          <w:bCs w:val="0"/>
          <w:color w:val="000000" w:themeColor="text1"/>
          <w:sz w:val="18"/>
          <w:szCs w:val="18"/>
        </w:rPr>
      </w:pPr>
    </w:p>
    <w:sectPr w:rsidR="00D65AAE" w:rsidRPr="00126FCE" w:rsidSect="00D9083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679E3"/>
    <w:multiLevelType w:val="hybridMultilevel"/>
    <w:tmpl w:val="B5BA3C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910EA9"/>
    <w:rsid w:val="000368FE"/>
    <w:rsid w:val="0003705C"/>
    <w:rsid w:val="000430DF"/>
    <w:rsid w:val="0012119D"/>
    <w:rsid w:val="0012180F"/>
    <w:rsid w:val="001242B0"/>
    <w:rsid w:val="00126FCE"/>
    <w:rsid w:val="0013189E"/>
    <w:rsid w:val="001533A4"/>
    <w:rsid w:val="001C4260"/>
    <w:rsid w:val="001D5518"/>
    <w:rsid w:val="001F43CF"/>
    <w:rsid w:val="0020073A"/>
    <w:rsid w:val="00222F79"/>
    <w:rsid w:val="00297649"/>
    <w:rsid w:val="002A207D"/>
    <w:rsid w:val="002A295A"/>
    <w:rsid w:val="002B140D"/>
    <w:rsid w:val="00347426"/>
    <w:rsid w:val="003F7B31"/>
    <w:rsid w:val="00427EEC"/>
    <w:rsid w:val="004612CD"/>
    <w:rsid w:val="00485BD3"/>
    <w:rsid w:val="004E7EAD"/>
    <w:rsid w:val="005102B7"/>
    <w:rsid w:val="00555A92"/>
    <w:rsid w:val="00573FAA"/>
    <w:rsid w:val="00581028"/>
    <w:rsid w:val="005A74B8"/>
    <w:rsid w:val="005B5E00"/>
    <w:rsid w:val="005C700B"/>
    <w:rsid w:val="00646778"/>
    <w:rsid w:val="006D3373"/>
    <w:rsid w:val="0074655F"/>
    <w:rsid w:val="00746E4F"/>
    <w:rsid w:val="007950E6"/>
    <w:rsid w:val="007A5272"/>
    <w:rsid w:val="007E2B9F"/>
    <w:rsid w:val="008338EA"/>
    <w:rsid w:val="008E30E6"/>
    <w:rsid w:val="008F5631"/>
    <w:rsid w:val="00910EA9"/>
    <w:rsid w:val="009271DB"/>
    <w:rsid w:val="009D4E0F"/>
    <w:rsid w:val="00A26330"/>
    <w:rsid w:val="00A6191B"/>
    <w:rsid w:val="00A96C51"/>
    <w:rsid w:val="00AB7828"/>
    <w:rsid w:val="00B21F42"/>
    <w:rsid w:val="00B5368B"/>
    <w:rsid w:val="00BE510B"/>
    <w:rsid w:val="00BF4CAB"/>
    <w:rsid w:val="00C2384E"/>
    <w:rsid w:val="00C63ADC"/>
    <w:rsid w:val="00C84CA6"/>
    <w:rsid w:val="00CD1239"/>
    <w:rsid w:val="00CD6324"/>
    <w:rsid w:val="00CE2EE6"/>
    <w:rsid w:val="00D241F9"/>
    <w:rsid w:val="00D65AAE"/>
    <w:rsid w:val="00D9083D"/>
    <w:rsid w:val="00DD3170"/>
    <w:rsid w:val="00DE469B"/>
    <w:rsid w:val="00E304EF"/>
    <w:rsid w:val="00E467A1"/>
    <w:rsid w:val="00E53B9F"/>
    <w:rsid w:val="00E647E8"/>
    <w:rsid w:val="00E7304D"/>
    <w:rsid w:val="00EC6353"/>
    <w:rsid w:val="00EE4DFE"/>
    <w:rsid w:val="00F03C54"/>
    <w:rsid w:val="00F1379C"/>
    <w:rsid w:val="00F27B82"/>
    <w:rsid w:val="00F33889"/>
    <w:rsid w:val="00F4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10EA9"/>
    <w:pPr>
      <w:jc w:val="both"/>
    </w:pPr>
    <w:rPr>
      <w:rFonts w:ascii="Garamond" w:hAnsi="Garamond"/>
      <w:bCs/>
    </w:rPr>
  </w:style>
  <w:style w:type="character" w:customStyle="1" w:styleId="TekstpodstawowyZnak">
    <w:name w:val="Tekst podstawowy Znak"/>
    <w:basedOn w:val="Domylnaczcionkaakapitu"/>
    <w:link w:val="Tekstpodstawowy"/>
    <w:rsid w:val="00910EA9"/>
    <w:rPr>
      <w:rFonts w:ascii="Garamond" w:eastAsia="Times New Roman" w:hAnsi="Garamond" w:cs="Times New Roman"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10EA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10EA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qFormat/>
    <w:rsid w:val="00910EA9"/>
    <w:rPr>
      <w:b/>
      <w:bCs/>
    </w:rPr>
  </w:style>
  <w:style w:type="table" w:styleId="Tabela-Siatka">
    <w:name w:val="Table Grid"/>
    <w:basedOn w:val="Standardowy"/>
    <w:uiPriority w:val="39"/>
    <w:rsid w:val="00D65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46E4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E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E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cpr.powiatslaw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Woś</dc:creator>
  <cp:keywords/>
  <dc:description/>
  <cp:lastModifiedBy>abogus</cp:lastModifiedBy>
  <cp:revision>2</cp:revision>
  <cp:lastPrinted>2015-06-08T11:42:00Z</cp:lastPrinted>
  <dcterms:created xsi:type="dcterms:W3CDTF">2015-06-26T06:19:00Z</dcterms:created>
  <dcterms:modified xsi:type="dcterms:W3CDTF">2015-06-26T06:19:00Z</dcterms:modified>
</cp:coreProperties>
</file>