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4FBFF" w14:textId="3BE80F3B" w:rsidR="004F5689" w:rsidRPr="000A0AB8" w:rsidRDefault="001A7A17" w:rsidP="004F56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Regulamin Programu Gr</w:t>
      </w:r>
      <w:r w:rsidR="004F5689" w:rsidRPr="000A0AB8">
        <w:rPr>
          <w:rFonts w:ascii="Arial" w:hAnsi="Arial" w:cs="Arial"/>
        </w:rPr>
        <w:t>antowego pn. INICJATYWY Carlsberg Polska</w:t>
      </w:r>
    </w:p>
    <w:p w14:paraId="52845B0C" w14:textId="77777777" w:rsidR="004F5689" w:rsidRPr="000A0AB8" w:rsidRDefault="004F5689">
      <w:pPr>
        <w:rPr>
          <w:rFonts w:ascii="Arial" w:hAnsi="Arial" w:cs="Arial"/>
        </w:rPr>
      </w:pPr>
    </w:p>
    <w:p w14:paraId="3AA5CD67" w14:textId="77777777" w:rsidR="004F5689" w:rsidRDefault="004F5689" w:rsidP="004F5689">
      <w:pPr>
        <w:jc w:val="center"/>
        <w:rPr>
          <w:rFonts w:ascii="Arial" w:hAnsi="Arial" w:cs="Arial"/>
        </w:rPr>
      </w:pPr>
      <w:r w:rsidRPr="000A0AB8">
        <w:rPr>
          <w:rFonts w:ascii="Arial" w:hAnsi="Arial" w:cs="Arial"/>
        </w:rPr>
        <w:t xml:space="preserve">ZAŁĄCZNIK NR </w:t>
      </w:r>
      <w:r w:rsidR="008A4C3D" w:rsidRPr="000A0AB8">
        <w:rPr>
          <w:rFonts w:ascii="Arial" w:hAnsi="Arial" w:cs="Arial"/>
        </w:rPr>
        <w:t>4</w:t>
      </w:r>
    </w:p>
    <w:p w14:paraId="05C5AD6E" w14:textId="77777777" w:rsidR="000A0AB8" w:rsidRDefault="000A0AB8" w:rsidP="004F5689">
      <w:pPr>
        <w:jc w:val="center"/>
        <w:rPr>
          <w:rFonts w:ascii="Arial" w:hAnsi="Arial" w:cs="Arial"/>
        </w:rPr>
      </w:pPr>
    </w:p>
    <w:p w14:paraId="0B9B139B" w14:textId="77777777" w:rsidR="000A0AB8" w:rsidRDefault="000A0AB8" w:rsidP="004F5689">
      <w:pPr>
        <w:jc w:val="center"/>
        <w:rPr>
          <w:rFonts w:ascii="Arial" w:hAnsi="Arial" w:cs="Arial"/>
          <w:b/>
          <w:sz w:val="28"/>
        </w:rPr>
      </w:pPr>
      <w:r w:rsidRPr="000A0AB8">
        <w:rPr>
          <w:rFonts w:ascii="Arial" w:hAnsi="Arial" w:cs="Arial"/>
          <w:b/>
          <w:sz w:val="28"/>
        </w:rPr>
        <w:t xml:space="preserve">Sprawozdanie z wykorzystania przyznanego </w:t>
      </w:r>
      <w:r>
        <w:rPr>
          <w:rFonts w:ascii="Arial" w:hAnsi="Arial" w:cs="Arial"/>
          <w:b/>
          <w:sz w:val="28"/>
        </w:rPr>
        <w:t>g</w:t>
      </w:r>
      <w:r w:rsidRPr="000A0AB8">
        <w:rPr>
          <w:rFonts w:ascii="Arial" w:hAnsi="Arial" w:cs="Arial"/>
          <w:b/>
          <w:sz w:val="28"/>
        </w:rPr>
        <w:t xml:space="preserve">rantu </w:t>
      </w:r>
      <w:r>
        <w:rPr>
          <w:rFonts w:ascii="Arial" w:hAnsi="Arial" w:cs="Arial"/>
          <w:b/>
          <w:sz w:val="28"/>
        </w:rPr>
        <w:br/>
      </w:r>
      <w:r w:rsidRPr="000A0AB8">
        <w:rPr>
          <w:rFonts w:ascii="Arial" w:hAnsi="Arial" w:cs="Arial"/>
          <w:b/>
          <w:sz w:val="28"/>
        </w:rPr>
        <w:t>i realizacji Projektu</w:t>
      </w:r>
    </w:p>
    <w:p w14:paraId="574BCF17" w14:textId="77777777" w:rsidR="000A0AB8" w:rsidRPr="000A0AB8" w:rsidRDefault="000A0AB8" w:rsidP="004F5689">
      <w:pPr>
        <w:jc w:val="center"/>
        <w:rPr>
          <w:rFonts w:ascii="Arial" w:hAnsi="Arial" w:cs="Arial"/>
          <w:b/>
          <w:sz w:val="28"/>
        </w:rPr>
      </w:pPr>
    </w:p>
    <w:p w14:paraId="12547E86" w14:textId="77777777" w:rsidR="004F5689" w:rsidRPr="000A0AB8" w:rsidRDefault="004F5689" w:rsidP="004F5689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4"/>
        <w:gridCol w:w="5742"/>
      </w:tblGrid>
      <w:tr w:rsidR="000A0AB8" w:rsidRPr="000A0AB8" w14:paraId="45B9F5C0" w14:textId="77777777" w:rsidTr="000A0AB8">
        <w:tc>
          <w:tcPr>
            <w:tcW w:w="3314" w:type="dxa"/>
          </w:tcPr>
          <w:p w14:paraId="4E869400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0AB8">
              <w:rPr>
                <w:rFonts w:ascii="Arial" w:eastAsia="Times New Roman" w:hAnsi="Arial" w:cs="Arial"/>
                <w:lang w:eastAsia="zh-CN"/>
              </w:rPr>
              <w:t xml:space="preserve">Nazwa </w:t>
            </w:r>
            <w:r w:rsidR="00FB181C">
              <w:rPr>
                <w:rFonts w:ascii="Arial" w:eastAsia="Times New Roman" w:hAnsi="Arial" w:cs="Arial"/>
                <w:lang w:eastAsia="zh-CN"/>
              </w:rPr>
              <w:t>O</w:t>
            </w:r>
            <w:r w:rsidRPr="000A0AB8">
              <w:rPr>
                <w:rFonts w:ascii="Arial" w:eastAsia="Times New Roman" w:hAnsi="Arial" w:cs="Arial"/>
                <w:lang w:eastAsia="zh-CN"/>
              </w:rPr>
              <w:t xml:space="preserve">rganizacji </w:t>
            </w:r>
            <w:r w:rsidR="00FB181C">
              <w:rPr>
                <w:rFonts w:ascii="Arial" w:eastAsia="Times New Roman" w:hAnsi="Arial" w:cs="Arial"/>
                <w:lang w:eastAsia="zh-CN"/>
              </w:rPr>
              <w:t>/ Beneficjenta</w:t>
            </w:r>
          </w:p>
        </w:tc>
        <w:tc>
          <w:tcPr>
            <w:tcW w:w="5742" w:type="dxa"/>
          </w:tcPr>
          <w:p w14:paraId="1BE89C1E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A0AB8" w:rsidRPr="000A0AB8" w14:paraId="36AB52BD" w14:textId="77777777" w:rsidTr="000A0AB8">
        <w:tc>
          <w:tcPr>
            <w:tcW w:w="3314" w:type="dxa"/>
          </w:tcPr>
          <w:p w14:paraId="0A15B233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0AB8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742" w:type="dxa"/>
          </w:tcPr>
          <w:p w14:paraId="7D621422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A0AB8" w:rsidRPr="000A0AB8" w14:paraId="08D1EFD1" w14:textId="77777777" w:rsidTr="000A0AB8">
        <w:tc>
          <w:tcPr>
            <w:tcW w:w="3314" w:type="dxa"/>
          </w:tcPr>
          <w:p w14:paraId="6591F633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0AB8">
              <w:rPr>
                <w:rFonts w:ascii="Arial" w:eastAsia="Times New Roman" w:hAnsi="Arial" w:cs="Arial"/>
                <w:lang w:eastAsia="zh-CN"/>
              </w:rPr>
              <w:t>Dane osoby składającej sprawozdanie</w:t>
            </w:r>
          </w:p>
        </w:tc>
        <w:tc>
          <w:tcPr>
            <w:tcW w:w="5742" w:type="dxa"/>
          </w:tcPr>
          <w:p w14:paraId="2B9EDEB1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val="en-US" w:eastAsia="zh-CN"/>
              </w:rPr>
            </w:pPr>
          </w:p>
        </w:tc>
      </w:tr>
      <w:tr w:rsidR="000A0AB8" w:rsidRPr="000A0AB8" w14:paraId="7FEA1DF3" w14:textId="77777777" w:rsidTr="000A0AB8">
        <w:tc>
          <w:tcPr>
            <w:tcW w:w="3314" w:type="dxa"/>
          </w:tcPr>
          <w:p w14:paraId="78E9CB49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0AB8">
              <w:rPr>
                <w:rFonts w:ascii="Arial" w:eastAsia="Times New Roman" w:hAnsi="Arial" w:cs="Arial"/>
                <w:lang w:eastAsia="zh-CN"/>
              </w:rPr>
              <w:t>Telefon do kontaktu</w:t>
            </w:r>
          </w:p>
        </w:tc>
        <w:tc>
          <w:tcPr>
            <w:tcW w:w="5742" w:type="dxa"/>
          </w:tcPr>
          <w:p w14:paraId="3C28AFB9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A0AB8" w:rsidRPr="000A0AB8" w14:paraId="4B3143AD" w14:textId="77777777" w:rsidTr="000A0AB8">
        <w:tc>
          <w:tcPr>
            <w:tcW w:w="3314" w:type="dxa"/>
          </w:tcPr>
          <w:p w14:paraId="538BF9FF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0AB8">
              <w:rPr>
                <w:rFonts w:ascii="Arial" w:eastAsia="Times New Roman" w:hAnsi="Arial" w:cs="Arial"/>
                <w:lang w:eastAsia="zh-CN"/>
              </w:rPr>
              <w:t>Adres e-mail do kontaktu</w:t>
            </w:r>
          </w:p>
        </w:tc>
        <w:tc>
          <w:tcPr>
            <w:tcW w:w="5742" w:type="dxa"/>
          </w:tcPr>
          <w:p w14:paraId="3C029C41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A0AB8" w:rsidRPr="000A0AB8" w14:paraId="5D571D79" w14:textId="77777777" w:rsidTr="000A0AB8">
        <w:tc>
          <w:tcPr>
            <w:tcW w:w="3314" w:type="dxa"/>
          </w:tcPr>
          <w:p w14:paraId="3BFE2A6D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0AB8">
              <w:rPr>
                <w:rFonts w:ascii="Arial" w:eastAsia="Times New Roman" w:hAnsi="Arial" w:cs="Arial"/>
                <w:lang w:eastAsia="zh-CN"/>
              </w:rPr>
              <w:t xml:space="preserve">Kwota </w:t>
            </w:r>
            <w:r>
              <w:rPr>
                <w:rFonts w:ascii="Arial" w:eastAsia="Times New Roman" w:hAnsi="Arial" w:cs="Arial"/>
                <w:lang w:eastAsia="zh-CN"/>
              </w:rPr>
              <w:t>grantu</w:t>
            </w:r>
          </w:p>
        </w:tc>
        <w:tc>
          <w:tcPr>
            <w:tcW w:w="5742" w:type="dxa"/>
          </w:tcPr>
          <w:p w14:paraId="20AE64A0" w14:textId="77777777" w:rsidR="000A0AB8" w:rsidRPr="000A0AB8" w:rsidRDefault="000A0AB8" w:rsidP="00BB40BA">
            <w:pPr>
              <w:suppressAutoHyphens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  <w:r w:rsidRPr="000A0AB8">
              <w:rPr>
                <w:rFonts w:ascii="Arial" w:eastAsia="Times New Roman" w:hAnsi="Arial" w:cs="Arial"/>
                <w:lang w:eastAsia="zh-CN"/>
              </w:rPr>
              <w:t>0.000 zł</w:t>
            </w:r>
          </w:p>
        </w:tc>
      </w:tr>
    </w:tbl>
    <w:p w14:paraId="72129281" w14:textId="77777777" w:rsidR="000A0AB8" w:rsidRPr="000A0AB8" w:rsidRDefault="000A0AB8" w:rsidP="000A0AB8">
      <w:pPr>
        <w:suppressAutoHyphens/>
        <w:spacing w:line="360" w:lineRule="auto"/>
        <w:rPr>
          <w:rFonts w:ascii="Arial" w:eastAsia="Times New Roman" w:hAnsi="Arial" w:cs="Arial"/>
          <w:lang w:eastAsia="zh-CN"/>
        </w:rPr>
      </w:pPr>
    </w:p>
    <w:p w14:paraId="4D8B601D" w14:textId="77777777" w:rsidR="000A0AB8" w:rsidRPr="000A0AB8" w:rsidRDefault="000A0AB8" w:rsidP="000A0AB8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A0AB8">
        <w:rPr>
          <w:rFonts w:ascii="Arial" w:eastAsia="Times New Roman" w:hAnsi="Arial" w:cs="Arial"/>
          <w:b/>
          <w:lang w:eastAsia="pl-PL"/>
        </w:rPr>
        <w:t>Część I. Część merytoryczna</w:t>
      </w:r>
    </w:p>
    <w:p w14:paraId="76F31F1C" w14:textId="77777777" w:rsidR="000A0AB8" w:rsidRPr="00FB181C" w:rsidRDefault="000A0AB8" w:rsidP="000A0AB8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>Jakie działania zostały zrealizowane w ramach otrzymanego grantu?</w:t>
      </w:r>
    </w:p>
    <w:p w14:paraId="67FD688F" w14:textId="77777777" w:rsidR="000A0AB8" w:rsidRPr="00FB181C" w:rsidRDefault="000A0AB8" w:rsidP="000A0AB8">
      <w:pPr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FA12BA8" w14:textId="77777777" w:rsidR="000A0AB8" w:rsidRPr="00FB181C" w:rsidRDefault="000A0AB8" w:rsidP="000A0AB8">
      <w:pPr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514D9F2" w14:textId="607EB1EA" w:rsidR="000A0AB8" w:rsidRPr="00FB181C" w:rsidRDefault="000A0AB8" w:rsidP="000A0AB8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Proszę opisać odbiorców </w:t>
      </w:r>
      <w:r w:rsidR="001A7A1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i korzyści z </w:t>
      </w: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>działania.</w:t>
      </w:r>
    </w:p>
    <w:p w14:paraId="6BF9F3F3" w14:textId="77777777" w:rsidR="000A0AB8" w:rsidRPr="00FB181C" w:rsidRDefault="000A0AB8" w:rsidP="000A0AB8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10A5B7" w14:textId="77777777" w:rsidR="000A0AB8" w:rsidRPr="00FB181C" w:rsidRDefault="000A0AB8" w:rsidP="000A0AB8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B241CF" w14:textId="77777777" w:rsidR="000A0AB8" w:rsidRPr="00FB181C" w:rsidRDefault="000A0AB8" w:rsidP="000A0AB8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>Proszę podać liczbę i charakterystykę grup osób, które skorzystały na realizacji projektu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0D93846F" w14:textId="77777777" w:rsidR="000A0AB8" w:rsidRPr="00FB181C" w:rsidRDefault="000A0AB8" w:rsidP="000A0AB8">
      <w:pPr>
        <w:tabs>
          <w:tab w:val="num" w:pos="567"/>
        </w:tabs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4C4EE4" w14:textId="77777777" w:rsidR="000A0AB8" w:rsidRPr="00FB181C" w:rsidRDefault="000A0AB8" w:rsidP="000A0AB8">
      <w:pPr>
        <w:tabs>
          <w:tab w:val="num" w:pos="567"/>
        </w:tabs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D7B8659" w14:textId="77777777" w:rsidR="000A0AB8" w:rsidRPr="00FB181C" w:rsidRDefault="000A0AB8" w:rsidP="000A0AB8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>Jaki był wpływ podjętych działań na poziomie lokalnym?</w:t>
      </w:r>
    </w:p>
    <w:p w14:paraId="66DDF88B" w14:textId="77777777" w:rsidR="000A0AB8" w:rsidRPr="00FB181C" w:rsidRDefault="000A0AB8" w:rsidP="000A0AB8">
      <w:pPr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94E222" w14:textId="77777777" w:rsidR="000A0AB8" w:rsidRPr="00FB181C" w:rsidRDefault="000A0AB8" w:rsidP="000A0AB8">
      <w:pPr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B412F0" w14:textId="77777777" w:rsidR="000A0AB8" w:rsidRPr="00FB181C" w:rsidRDefault="000A0AB8" w:rsidP="000A0AB8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>Jakie były największe wyzwania przy realizacji projektu?</w:t>
      </w:r>
    </w:p>
    <w:p w14:paraId="654739E8" w14:textId="77777777" w:rsidR="000A0AB8" w:rsidRPr="00FB181C" w:rsidRDefault="000A0AB8" w:rsidP="000A0AB8">
      <w:pPr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8856660" w14:textId="77777777" w:rsidR="000A0AB8" w:rsidRPr="00FB181C" w:rsidRDefault="000A0AB8" w:rsidP="000A0AB8">
      <w:pPr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0B55CB3" w14:textId="77777777" w:rsidR="000A0AB8" w:rsidRPr="00FB181C" w:rsidRDefault="000A0AB8" w:rsidP="000A0AB8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>Czy informacja o finansowaniu projektu z grantu w ramach programu grantowego INICJATYWY Carlsberg Polska była prezentowana w mediach? Jeśli tak, to proszę wskazać w jakich? (jeśli to możliwe, prosimy też o wklejenie linków do publikacji i postów w mediach społecznościowych)</w:t>
      </w:r>
    </w:p>
    <w:p w14:paraId="38B20131" w14:textId="77777777" w:rsidR="000A0AB8" w:rsidRPr="00FB181C" w:rsidRDefault="000A0AB8" w:rsidP="000A0AB8">
      <w:pPr>
        <w:spacing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E47731" w14:textId="77777777" w:rsidR="000A0AB8" w:rsidRPr="00FB181C" w:rsidRDefault="000A0AB8" w:rsidP="000A0AB8">
      <w:pPr>
        <w:spacing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ABD43BB" w14:textId="77777777" w:rsidR="000A0AB8" w:rsidRDefault="000A0AB8" w:rsidP="000A0AB8">
      <w:pPr>
        <w:spacing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9DC27DC" w14:textId="77777777" w:rsidR="00FB181C" w:rsidRPr="00FB181C" w:rsidRDefault="00FB181C" w:rsidP="000A0AB8">
      <w:pPr>
        <w:spacing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DF21556" w14:textId="77777777" w:rsidR="000A0AB8" w:rsidRPr="00FB181C" w:rsidRDefault="000A0AB8" w:rsidP="000A0AB8">
      <w:pPr>
        <w:spacing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Część II. Część finansowa</w:t>
      </w:r>
    </w:p>
    <w:p w14:paraId="0B296C19" w14:textId="77777777" w:rsidR="000A0AB8" w:rsidRPr="00FB181C" w:rsidRDefault="000A0AB8" w:rsidP="000A0AB8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F24A51E" w14:textId="77777777" w:rsidR="000A0AB8" w:rsidRPr="00FB181C" w:rsidRDefault="000A0AB8" w:rsidP="000A0AB8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Oświadczenie </w:t>
      </w:r>
      <w:r w:rsidR="00FB181C">
        <w:rPr>
          <w:rFonts w:ascii="Arial" w:eastAsia="Times New Roman" w:hAnsi="Arial" w:cs="Arial"/>
          <w:sz w:val="21"/>
          <w:szCs w:val="21"/>
          <w:lang w:eastAsia="pl-PL"/>
        </w:rPr>
        <w:t>B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eneficjenta w związku z </w:t>
      </w:r>
      <w:r w:rsidR="00FB181C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wykorzystaniem grantu od Carlsberg Polska i 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>wykonaniem umowy darowizny</w:t>
      </w:r>
      <w:r w:rsidR="00FB181C" w:rsidRPr="00FB181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4BDF45EA" w14:textId="77777777" w:rsidR="000A0AB8" w:rsidRPr="00FB181C" w:rsidRDefault="000A0AB8" w:rsidP="000A0AB8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4F8A0FED" w14:textId="77777777" w:rsidR="000A0AB8" w:rsidRPr="00FB181C" w:rsidRDefault="000A0AB8" w:rsidP="000A0AB8">
      <w:pPr>
        <w:numPr>
          <w:ilvl w:val="0"/>
          <w:numId w:val="10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Beneficjent oświadcza, że środki finansowe przekazane </w:t>
      </w:r>
      <w:r w:rsidR="00FB181C">
        <w:rPr>
          <w:rFonts w:ascii="Arial" w:eastAsia="Times New Roman" w:hAnsi="Arial" w:cs="Arial"/>
          <w:sz w:val="21"/>
          <w:szCs w:val="21"/>
          <w:lang w:eastAsia="pl-PL"/>
        </w:rPr>
        <w:t>na podstawie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181C" w:rsidRPr="00FB181C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mowy </w:t>
      </w:r>
      <w:r w:rsidR="00FB181C" w:rsidRPr="00FB181C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arowizny zostały przekazane i wykorzystane zgodnie z umową oraz oświadcza, że ich wykorzystanie zostało potwierdzone w sposób opisany w umowie oraz udokumentowane w niniejszym </w:t>
      </w:r>
      <w:r w:rsidR="00FB181C" w:rsidRPr="00FB181C">
        <w:rPr>
          <w:rFonts w:ascii="Arial" w:eastAsia="Times New Roman" w:hAnsi="Arial" w:cs="Arial"/>
          <w:sz w:val="21"/>
          <w:szCs w:val="21"/>
          <w:lang w:eastAsia="pl-PL"/>
        </w:rPr>
        <w:t>sprawozdaniu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E91E2D7" w14:textId="356F250A" w:rsidR="000A0AB8" w:rsidRPr="00FB181C" w:rsidRDefault="00FB181C" w:rsidP="000A0AB8">
      <w:pPr>
        <w:numPr>
          <w:ilvl w:val="0"/>
          <w:numId w:val="10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>Beneficjent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oświadcza, że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otrzymane 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środki finansowe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(grant) 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zostały wykorzystane zgodnie z 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>mową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darowizny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i przeznaczeniem zawartym </w:t>
      </w:r>
      <w:r w:rsidR="0050687B">
        <w:rPr>
          <w:rFonts w:ascii="Arial" w:eastAsia="Times New Roman" w:hAnsi="Arial" w:cs="Arial"/>
          <w:sz w:val="21"/>
          <w:szCs w:val="21"/>
          <w:lang w:eastAsia="pl-PL"/>
        </w:rPr>
        <w:t xml:space="preserve">w treści </w:t>
      </w:r>
      <w:bookmarkStart w:id="0" w:name="_GoBack"/>
      <w:bookmarkEnd w:id="0"/>
      <w:r>
        <w:rPr>
          <w:rFonts w:ascii="Arial" w:eastAsia="Times New Roman" w:hAnsi="Arial" w:cs="Arial"/>
          <w:sz w:val="21"/>
          <w:szCs w:val="21"/>
          <w:lang w:eastAsia="pl-PL"/>
        </w:rPr>
        <w:t xml:space="preserve">umowy 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>w całości / w części*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B181C">
        <w:rPr>
          <w:rFonts w:ascii="Arial" w:eastAsia="Times New Roman" w:hAnsi="Arial" w:cs="Arial"/>
          <w:i/>
          <w:sz w:val="21"/>
          <w:szCs w:val="21"/>
          <w:lang w:eastAsia="pl-PL"/>
        </w:rPr>
        <w:t>(proszę zaznaczyć właściwe)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>.</w:t>
      </w:r>
    </w:p>
    <w:p w14:paraId="3DB859F3" w14:textId="77777777" w:rsidR="000A0AB8" w:rsidRPr="00FB181C" w:rsidRDefault="000A0AB8" w:rsidP="000A0AB8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5FA541" w14:textId="77777777" w:rsidR="000A0AB8" w:rsidRPr="00FB181C" w:rsidRDefault="00FB181C" w:rsidP="000A0AB8">
      <w:pPr>
        <w:numPr>
          <w:ilvl w:val="0"/>
          <w:numId w:val="10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>Beneficjent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oświadcza, że przekazanie ww. środków finansowych podlega / nie podlega* opodatkowaniu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>podatkiem: 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…………………………..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………………………………………….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br/>
        <w:t>oraz, że wszelkie podatki lub opłaty, w tym ………………………………………….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br/>
        <w:t>zostały / nie zostały* uiszczone, co potwierdzają odpisy następujących dokumentów: ……………………………………………………………………………………..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stanowiących załącznik do niniejszego </w:t>
      </w:r>
      <w:r>
        <w:rPr>
          <w:rFonts w:ascii="Arial" w:eastAsia="Times New Roman" w:hAnsi="Arial" w:cs="Arial"/>
          <w:sz w:val="21"/>
          <w:szCs w:val="21"/>
          <w:lang w:eastAsia="pl-PL"/>
        </w:rPr>
        <w:t>oświadczenia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453909F" w14:textId="77777777" w:rsidR="00FB181C" w:rsidRDefault="00FB181C" w:rsidP="000A0AB8">
      <w:pPr>
        <w:numPr>
          <w:ilvl w:val="0"/>
          <w:numId w:val="10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>Beneficjent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zobowiązuje się zachować wszelką dokumentację z wykorzystani</w:t>
      </w:r>
      <w:r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>grantu</w:t>
      </w:r>
      <w:r w:rsidR="000A0AB8"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(w tym dokumentację finansowo-księgową) dla celów kontroli oraz przez okres przewidziany właściwymi przepisami prawa.</w:t>
      </w:r>
    </w:p>
    <w:p w14:paraId="54DFEDB7" w14:textId="77777777" w:rsidR="00FB181C" w:rsidRDefault="00FB181C" w:rsidP="00FB181C">
      <w:pPr>
        <w:tabs>
          <w:tab w:val="num" w:pos="567"/>
        </w:tabs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AF6A09" w14:textId="77777777" w:rsidR="000A0AB8" w:rsidRPr="00FB181C" w:rsidRDefault="000A0AB8" w:rsidP="00FB181C">
      <w:pPr>
        <w:tabs>
          <w:tab w:val="num" w:pos="567"/>
        </w:tabs>
        <w:spacing w:line="36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3D83ABF8" w14:textId="77777777" w:rsidR="000A0AB8" w:rsidRPr="00FB181C" w:rsidRDefault="000A0AB8" w:rsidP="000A0AB8">
      <w:pPr>
        <w:spacing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F69149E" w14:textId="77777777" w:rsidR="000A0AB8" w:rsidRPr="00FB181C" w:rsidRDefault="000A0AB8" w:rsidP="000A0AB8">
      <w:pPr>
        <w:spacing w:line="360" w:lineRule="auto"/>
        <w:ind w:left="212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</w:t>
      </w:r>
    </w:p>
    <w:p w14:paraId="7D48F532" w14:textId="77777777" w:rsidR="000A0AB8" w:rsidRPr="00FB181C" w:rsidRDefault="000A0AB8" w:rsidP="000A0AB8">
      <w:pPr>
        <w:spacing w:line="360" w:lineRule="auto"/>
        <w:ind w:left="1068" w:firstLine="492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FB181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 </w:t>
      </w:r>
      <w:r w:rsidR="00FB181C" w:rsidRPr="00FB181C">
        <w:rPr>
          <w:rFonts w:ascii="Arial" w:eastAsia="Times New Roman" w:hAnsi="Arial" w:cs="Arial"/>
          <w:b/>
          <w:sz w:val="21"/>
          <w:szCs w:val="21"/>
          <w:lang w:eastAsia="pl-PL"/>
        </w:rPr>
        <w:t>Beneficjenta</w:t>
      </w:r>
      <w:r w:rsidRPr="00FB181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B181C">
        <w:rPr>
          <w:rFonts w:ascii="Arial" w:eastAsia="Times New Roman" w:hAnsi="Arial" w:cs="Arial"/>
          <w:sz w:val="21"/>
          <w:szCs w:val="21"/>
          <w:lang w:eastAsia="pl-PL"/>
        </w:rPr>
        <w:t>(data i podpis)</w:t>
      </w:r>
    </w:p>
    <w:p w14:paraId="72F36C7B" w14:textId="77777777" w:rsidR="000A0AB8" w:rsidRPr="000A0AB8" w:rsidRDefault="000A0AB8" w:rsidP="004F5689">
      <w:pPr>
        <w:rPr>
          <w:rFonts w:ascii="Arial" w:hAnsi="Arial" w:cs="Arial"/>
        </w:rPr>
      </w:pPr>
    </w:p>
    <w:p w14:paraId="7F95AB7B" w14:textId="77777777" w:rsidR="004F5689" w:rsidRPr="000A0AB8" w:rsidRDefault="004F5689" w:rsidP="004F5689">
      <w:pPr>
        <w:rPr>
          <w:rFonts w:ascii="Arial" w:hAnsi="Arial" w:cs="Arial"/>
          <w:sz w:val="22"/>
        </w:rPr>
      </w:pPr>
    </w:p>
    <w:sectPr w:rsidR="004F5689" w:rsidRPr="000A0AB8" w:rsidSect="008B3A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206"/>
    <w:multiLevelType w:val="hybridMultilevel"/>
    <w:tmpl w:val="5860B7D2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64E5"/>
    <w:multiLevelType w:val="hybridMultilevel"/>
    <w:tmpl w:val="D9204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82A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5B6F"/>
    <w:multiLevelType w:val="hybridMultilevel"/>
    <w:tmpl w:val="DDE8C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74873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B6D3E"/>
    <w:multiLevelType w:val="hybridMultilevel"/>
    <w:tmpl w:val="670007D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00F66"/>
    <w:multiLevelType w:val="hybridMultilevel"/>
    <w:tmpl w:val="DFA67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A292C"/>
    <w:multiLevelType w:val="hybridMultilevel"/>
    <w:tmpl w:val="670007D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F7FEA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EF76A3"/>
    <w:multiLevelType w:val="hybridMultilevel"/>
    <w:tmpl w:val="49F6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B3606"/>
    <w:multiLevelType w:val="hybridMultilevel"/>
    <w:tmpl w:val="670007D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89"/>
    <w:rsid w:val="000946C8"/>
    <w:rsid w:val="000A0AB8"/>
    <w:rsid w:val="000E02E9"/>
    <w:rsid w:val="001A7A17"/>
    <w:rsid w:val="002B2B88"/>
    <w:rsid w:val="00397B64"/>
    <w:rsid w:val="003C1306"/>
    <w:rsid w:val="004F5689"/>
    <w:rsid w:val="0050687B"/>
    <w:rsid w:val="007D3A33"/>
    <w:rsid w:val="008A4C3D"/>
    <w:rsid w:val="008B3ABB"/>
    <w:rsid w:val="009B7F50"/>
    <w:rsid w:val="00C52942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C18D"/>
  <w15:chartTrackingRefBased/>
  <w15:docId w15:val="{2B2C2751-DB5A-194D-8BF0-3C73C033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942"/>
    <w:pPr>
      <w:ind w:left="720"/>
      <w:contextualSpacing/>
    </w:pPr>
  </w:style>
  <w:style w:type="table" w:styleId="Tabela-Siatka">
    <w:name w:val="Table Grid"/>
    <w:basedOn w:val="Standardowy"/>
    <w:uiPriority w:val="99"/>
    <w:rsid w:val="000A0AB8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A0AB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8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8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8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8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81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8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Bębnowska</dc:creator>
  <cp:keywords/>
  <dc:description/>
  <cp:lastModifiedBy>Jastrzębska, Jagoda</cp:lastModifiedBy>
  <cp:revision>3</cp:revision>
  <dcterms:created xsi:type="dcterms:W3CDTF">2019-04-18T07:27:00Z</dcterms:created>
  <dcterms:modified xsi:type="dcterms:W3CDTF">2019-04-19T08:15:00Z</dcterms:modified>
</cp:coreProperties>
</file>